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6C0272" w14:textId="0D79C76A" w:rsidR="00B51464" w:rsidRDefault="00A352C7" w:rsidP="00B51464">
      <w:pPr>
        <w:pStyle w:val="Title"/>
      </w:pPr>
      <w:r>
        <w:t xml:space="preserve">Mid and North </w:t>
      </w:r>
      <w:r w:rsidR="00B51464">
        <w:t>Buck</w:t>
      </w:r>
      <w:r>
        <w:t xml:space="preserve">s </w:t>
      </w:r>
      <w:r w:rsidR="00B51464">
        <w:t>Liberal Democrats</w:t>
      </w:r>
    </w:p>
    <w:p w14:paraId="25DFA719" w14:textId="2D3BAAF4" w:rsidR="00B51464" w:rsidRPr="002C58F0" w:rsidRDefault="00B51464" w:rsidP="00B51464">
      <w:pPr>
        <w:pStyle w:val="Title"/>
        <w:rPr>
          <w:rFonts w:ascii="Calibri" w:hAnsi="Calibri" w:cs="Calibri"/>
        </w:rPr>
      </w:pPr>
      <w:r w:rsidRPr="002C58F0">
        <w:rPr>
          <w:rFonts w:ascii="Calibri" w:hAnsi="Calibri" w:cs="Calibri"/>
        </w:rPr>
        <w:t>Annual General Meeting</w:t>
      </w:r>
    </w:p>
    <w:p w14:paraId="651A2CC7" w14:textId="16819574" w:rsidR="00B51464" w:rsidRPr="002C58F0" w:rsidRDefault="00194900" w:rsidP="00B51464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t>14</w:t>
      </w:r>
      <w:r w:rsidR="00E03190" w:rsidRPr="002C58F0">
        <w:rPr>
          <w:rFonts w:ascii="Calibri" w:hAnsi="Calibri" w:cs="Calibri"/>
        </w:rPr>
        <w:t xml:space="preserve"> November 202</w:t>
      </w:r>
      <w:r>
        <w:rPr>
          <w:rFonts w:ascii="Calibri" w:hAnsi="Calibri" w:cs="Calibri"/>
        </w:rPr>
        <w:t>6</w:t>
      </w:r>
      <w:r w:rsidR="00F705B6" w:rsidRPr="002C58F0">
        <w:rPr>
          <w:rFonts w:ascii="Calibri" w:hAnsi="Calibri" w:cs="Calibri"/>
        </w:rPr>
        <w:t>, 11.</w:t>
      </w:r>
      <w:r w:rsidR="006015EF">
        <w:rPr>
          <w:rFonts w:ascii="Calibri" w:hAnsi="Calibri" w:cs="Calibri"/>
        </w:rPr>
        <w:t>0</w:t>
      </w:r>
      <w:r w:rsidR="00F705B6" w:rsidRPr="002C58F0">
        <w:rPr>
          <w:rFonts w:ascii="Calibri" w:hAnsi="Calibri" w:cs="Calibri"/>
        </w:rPr>
        <w:t>0 -</w:t>
      </w:r>
      <w:r w:rsidR="00886992">
        <w:rPr>
          <w:rFonts w:ascii="Calibri" w:hAnsi="Calibri" w:cs="Calibri"/>
        </w:rPr>
        <w:t xml:space="preserve"> </w:t>
      </w:r>
      <w:r w:rsidR="00F705B6" w:rsidRPr="002C58F0">
        <w:rPr>
          <w:rFonts w:ascii="Calibri" w:hAnsi="Calibri" w:cs="Calibri"/>
        </w:rPr>
        <w:t>1</w:t>
      </w:r>
      <w:r>
        <w:rPr>
          <w:rFonts w:ascii="Calibri" w:hAnsi="Calibri" w:cs="Calibri"/>
        </w:rPr>
        <w:t>4</w:t>
      </w:r>
      <w:r w:rsidR="00F705B6" w:rsidRPr="002C58F0">
        <w:rPr>
          <w:rFonts w:ascii="Calibri" w:hAnsi="Calibri" w:cs="Calibri"/>
        </w:rPr>
        <w:t>.00</w:t>
      </w:r>
    </w:p>
    <w:p w14:paraId="1DC18D07" w14:textId="254C11D2" w:rsidR="00B51464" w:rsidRPr="002C58F0" w:rsidRDefault="00B51464" w:rsidP="00B51464">
      <w:pPr>
        <w:rPr>
          <w:rFonts w:ascii="Calibri" w:hAnsi="Calibri" w:cs="Calibri"/>
        </w:rPr>
      </w:pPr>
    </w:p>
    <w:p w14:paraId="72547BAE" w14:textId="56B39004" w:rsidR="00B51464" w:rsidRPr="002C58F0" w:rsidRDefault="00471525" w:rsidP="00B51464">
      <w:pPr>
        <w:pStyle w:val="Title"/>
        <w:rPr>
          <w:rFonts w:ascii="Calibri" w:hAnsi="Calibri" w:cs="Calibri"/>
        </w:rPr>
      </w:pPr>
      <w:r>
        <w:rPr>
          <w:rFonts w:ascii="Calibri" w:hAnsi="Calibri" w:cs="Calibri"/>
        </w:rPr>
        <w:t>MINUTES</w:t>
      </w:r>
    </w:p>
    <w:p w14:paraId="638841EB" w14:textId="7D55C416" w:rsidR="00B51464" w:rsidRPr="002C58F0" w:rsidRDefault="00B51464" w:rsidP="00B51464">
      <w:pPr>
        <w:rPr>
          <w:rFonts w:ascii="Calibri" w:hAnsi="Calibri" w:cs="Calibri"/>
        </w:rPr>
      </w:pPr>
    </w:p>
    <w:p w14:paraId="48A5F7EF" w14:textId="2CCD7EB8" w:rsidR="00A352C7" w:rsidRDefault="00A352C7" w:rsidP="003E3EEE">
      <w:pPr>
        <w:pStyle w:val="Heading1"/>
        <w:numPr>
          <w:ilvl w:val="0"/>
          <w:numId w:val="5"/>
        </w:numPr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Welcome and apologies</w:t>
      </w:r>
    </w:p>
    <w:p w14:paraId="36335358" w14:textId="44E824C5" w:rsidR="00B51464" w:rsidRPr="002C58F0" w:rsidRDefault="00B51464" w:rsidP="003E3EEE">
      <w:pPr>
        <w:pStyle w:val="Heading1"/>
        <w:numPr>
          <w:ilvl w:val="0"/>
          <w:numId w:val="5"/>
        </w:numPr>
        <w:ind w:left="567" w:hanging="567"/>
        <w:rPr>
          <w:rFonts w:ascii="Calibri" w:hAnsi="Calibri" w:cs="Calibri"/>
        </w:rPr>
      </w:pPr>
      <w:r w:rsidRPr="002C58F0">
        <w:rPr>
          <w:rFonts w:ascii="Calibri" w:hAnsi="Calibri" w:cs="Calibri"/>
        </w:rPr>
        <w:t>Minutes of the previous meeting</w:t>
      </w:r>
      <w:r w:rsidR="00194900">
        <w:rPr>
          <w:rFonts w:ascii="Calibri" w:hAnsi="Calibri" w:cs="Calibri"/>
        </w:rPr>
        <w:t xml:space="preserve"> </w:t>
      </w:r>
      <w:r w:rsidR="00194900">
        <w:rPr>
          <w:rFonts w:ascii="Open Sans" w:eastAsia="Open Sans" w:hAnsi="Open Sans" w:cs="Open Sans"/>
          <w:sz w:val="24"/>
        </w:rPr>
        <w:t>(22</w:t>
      </w:r>
      <w:r w:rsidR="00194900" w:rsidRPr="00194900">
        <w:rPr>
          <w:rFonts w:ascii="Open Sans" w:eastAsia="Open Sans" w:hAnsi="Open Sans" w:cs="Open Sans"/>
          <w:sz w:val="24"/>
          <w:vertAlign w:val="superscript"/>
        </w:rPr>
        <w:t>nd</w:t>
      </w:r>
      <w:r w:rsidR="00194900">
        <w:rPr>
          <w:rFonts w:ascii="Open Sans" w:eastAsia="Open Sans" w:hAnsi="Open Sans" w:cs="Open Sans"/>
          <w:sz w:val="24"/>
        </w:rPr>
        <w:t xml:space="preserve"> November 2025)</w:t>
      </w:r>
    </w:p>
    <w:p w14:paraId="45C0073A" w14:textId="13205F60" w:rsidR="00B51464" w:rsidRPr="002C58F0" w:rsidRDefault="00291EB5" w:rsidP="003E3EEE">
      <w:pPr>
        <w:pStyle w:val="Heading1"/>
        <w:numPr>
          <w:ilvl w:val="0"/>
          <w:numId w:val="5"/>
        </w:numPr>
        <w:ind w:left="567" w:hanging="567"/>
        <w:rPr>
          <w:rFonts w:ascii="Calibri" w:hAnsi="Calibri" w:cs="Calibri"/>
        </w:rPr>
      </w:pPr>
      <w:r w:rsidRPr="002C58F0">
        <w:rPr>
          <w:rFonts w:ascii="Calibri" w:hAnsi="Calibri" w:cs="Calibri"/>
        </w:rPr>
        <w:t>C</w:t>
      </w:r>
      <w:r w:rsidR="00B51464" w:rsidRPr="002C58F0">
        <w:rPr>
          <w:rFonts w:ascii="Calibri" w:hAnsi="Calibri" w:cs="Calibri"/>
        </w:rPr>
        <w:t>hair’s report</w:t>
      </w:r>
    </w:p>
    <w:p w14:paraId="26368B46" w14:textId="30DD5E71" w:rsidR="0011355B" w:rsidRPr="003001C1" w:rsidRDefault="00A0758C" w:rsidP="003E3EEE">
      <w:pPr>
        <w:pStyle w:val="Heading1"/>
        <w:numPr>
          <w:ilvl w:val="0"/>
          <w:numId w:val="5"/>
        </w:numPr>
        <w:ind w:left="567" w:hanging="567"/>
        <w:rPr>
          <w:rFonts w:ascii="Calibri" w:hAnsi="Calibri" w:cs="Calibri"/>
        </w:rPr>
      </w:pPr>
      <w:r w:rsidRPr="002C58F0">
        <w:rPr>
          <w:rFonts w:ascii="Calibri" w:hAnsi="Calibri" w:cs="Calibri"/>
        </w:rPr>
        <w:t>Treasurer’s report</w:t>
      </w:r>
      <w:r w:rsidR="0011355B">
        <w:rPr>
          <w:rFonts w:ascii="Calibri" w:hAnsi="Calibri" w:cs="Calibri"/>
        </w:rPr>
        <w:t xml:space="preserve"> </w:t>
      </w:r>
      <w:r w:rsidR="00156DEC">
        <w:rPr>
          <w:rFonts w:ascii="Calibri" w:hAnsi="Calibri" w:cs="Calibri"/>
        </w:rPr>
        <w:t>202</w:t>
      </w:r>
      <w:r w:rsidR="00BD78CB">
        <w:rPr>
          <w:rFonts w:ascii="Calibri" w:hAnsi="Calibri" w:cs="Calibri"/>
        </w:rPr>
        <w:t>5</w:t>
      </w:r>
      <w:r w:rsidR="00E30530">
        <w:rPr>
          <w:rFonts w:ascii="Calibri" w:hAnsi="Calibri" w:cs="Calibri"/>
        </w:rPr>
        <w:t>-26 and to note the Accounts</w:t>
      </w:r>
    </w:p>
    <w:p w14:paraId="113C96BD" w14:textId="690169C8" w:rsidR="009E5804" w:rsidRDefault="009E5804" w:rsidP="003E3EEE">
      <w:pPr>
        <w:pStyle w:val="Heading1"/>
        <w:numPr>
          <w:ilvl w:val="0"/>
          <w:numId w:val="5"/>
        </w:numPr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Appointment of the Independent Examiner for the 202</w:t>
      </w:r>
      <w:r w:rsidR="003E3EEE">
        <w:rPr>
          <w:rFonts w:ascii="Calibri" w:hAnsi="Calibri" w:cs="Calibri"/>
        </w:rPr>
        <w:t>5</w:t>
      </w:r>
      <w:r w:rsidR="00E30530">
        <w:rPr>
          <w:rFonts w:ascii="Calibri" w:hAnsi="Calibri" w:cs="Calibri"/>
        </w:rPr>
        <w:t>-26</w:t>
      </w:r>
      <w:r>
        <w:rPr>
          <w:rFonts w:ascii="Calibri" w:hAnsi="Calibri" w:cs="Calibri"/>
        </w:rPr>
        <w:t xml:space="preserve"> Local Party Account</w:t>
      </w:r>
      <w:r w:rsidR="00E30530">
        <w:rPr>
          <w:rFonts w:ascii="Calibri" w:hAnsi="Calibri" w:cs="Calibri"/>
        </w:rPr>
        <w:t>s</w:t>
      </w:r>
    </w:p>
    <w:p w14:paraId="71510B1E" w14:textId="0569AB8C" w:rsidR="003E3EEE" w:rsidRDefault="0028003C" w:rsidP="003E3EEE">
      <w:pPr>
        <w:pStyle w:val="Heading1"/>
        <w:numPr>
          <w:ilvl w:val="0"/>
          <w:numId w:val="5"/>
        </w:numPr>
        <w:ind w:left="567" w:hanging="567"/>
        <w:rPr>
          <w:rFonts w:ascii="Calibri" w:hAnsi="Calibri" w:cs="Calibri"/>
        </w:rPr>
      </w:pPr>
      <w:r w:rsidRPr="002C58F0">
        <w:rPr>
          <w:rFonts w:ascii="Calibri" w:hAnsi="Calibri" w:cs="Calibri"/>
        </w:rPr>
        <w:t xml:space="preserve">Membership officer’s </w:t>
      </w:r>
      <w:r w:rsidR="003E3EEE">
        <w:rPr>
          <w:rFonts w:ascii="Calibri" w:hAnsi="Calibri" w:cs="Calibri"/>
        </w:rPr>
        <w:t>report</w:t>
      </w:r>
    </w:p>
    <w:p w14:paraId="3713544B" w14:textId="2D05F54A" w:rsidR="003E3EEE" w:rsidRPr="003E3EEE" w:rsidRDefault="003E3EEE" w:rsidP="003E3EEE">
      <w:pPr>
        <w:pStyle w:val="Heading1"/>
        <w:numPr>
          <w:ilvl w:val="0"/>
          <w:numId w:val="5"/>
        </w:numPr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Update from </w:t>
      </w:r>
      <w:r w:rsidRPr="003E3EEE">
        <w:rPr>
          <w:rFonts w:ascii="Calibri" w:hAnsi="Calibri" w:cs="Calibri"/>
        </w:rPr>
        <w:t>Liberal Democrat Councillors on Buckinghamshire County Council</w:t>
      </w:r>
    </w:p>
    <w:p w14:paraId="38E8DBCD" w14:textId="41EAB584" w:rsidR="00BE4F48" w:rsidRPr="00A352C7" w:rsidRDefault="0028003C" w:rsidP="003E3EEE">
      <w:pPr>
        <w:pStyle w:val="Heading1"/>
        <w:numPr>
          <w:ilvl w:val="0"/>
          <w:numId w:val="5"/>
        </w:numPr>
        <w:ind w:left="567" w:hanging="567"/>
        <w:rPr>
          <w:rFonts w:ascii="Calibri" w:hAnsi="Calibri" w:cs="Calibri"/>
        </w:rPr>
      </w:pPr>
      <w:r w:rsidRPr="002C58F0">
        <w:rPr>
          <w:rFonts w:ascii="Calibri" w:hAnsi="Calibri" w:cs="Calibri"/>
        </w:rPr>
        <w:t>Campaigning update</w:t>
      </w:r>
    </w:p>
    <w:p w14:paraId="2F784B05" w14:textId="77777777" w:rsidR="003E3EEE" w:rsidRDefault="00293001" w:rsidP="003E3EEE">
      <w:pPr>
        <w:pStyle w:val="Heading1"/>
        <w:numPr>
          <w:ilvl w:val="0"/>
          <w:numId w:val="5"/>
        </w:numPr>
        <w:ind w:left="567" w:hanging="567"/>
        <w:rPr>
          <w:rFonts w:ascii="Calibri" w:hAnsi="Calibri" w:cs="Calibri"/>
        </w:rPr>
      </w:pPr>
      <w:r w:rsidRPr="002C58F0">
        <w:rPr>
          <w:rFonts w:ascii="Calibri" w:hAnsi="Calibri" w:cs="Calibri"/>
        </w:rPr>
        <w:t>Motions</w:t>
      </w:r>
      <w:r w:rsidR="00FF4FCA">
        <w:rPr>
          <w:rFonts w:ascii="Calibri" w:hAnsi="Calibri" w:cs="Calibri"/>
        </w:rPr>
        <w:t xml:space="preserve"> to the AGM</w:t>
      </w:r>
    </w:p>
    <w:p w14:paraId="1AC4EA54" w14:textId="2B2ADF12" w:rsidR="00176127" w:rsidRPr="00772FDC" w:rsidRDefault="006E29D0" w:rsidP="00554EA3">
      <w:pPr>
        <w:pStyle w:val="Heading1"/>
        <w:numPr>
          <w:ilvl w:val="0"/>
          <w:numId w:val="5"/>
        </w:numPr>
        <w:ind w:left="567" w:hanging="567"/>
        <w:rPr>
          <w:rFonts w:ascii="Calibri" w:hAnsi="Calibri" w:cs="Calibri"/>
        </w:rPr>
      </w:pPr>
      <w:r w:rsidRPr="003E3EEE">
        <w:rPr>
          <w:rFonts w:ascii="Calibri" w:hAnsi="Calibri" w:cs="Calibri"/>
        </w:rPr>
        <w:t xml:space="preserve">Nomination and </w:t>
      </w:r>
      <w:r w:rsidR="00C152E5" w:rsidRPr="003E3EEE">
        <w:rPr>
          <w:rFonts w:ascii="Calibri" w:hAnsi="Calibri" w:cs="Calibri"/>
        </w:rPr>
        <w:t>Election of officers</w:t>
      </w:r>
    </w:p>
    <w:p w14:paraId="5549DB18" w14:textId="2F7A393E" w:rsidR="009C220B" w:rsidRDefault="0014099F" w:rsidP="0014099F">
      <w:pPr>
        <w:pStyle w:val="Heading1"/>
        <w:numPr>
          <w:ilvl w:val="0"/>
          <w:numId w:val="5"/>
        </w:numPr>
        <w:rPr>
          <w:rFonts w:ascii="Calibri" w:hAnsi="Calibri" w:cs="Calibri"/>
        </w:rPr>
      </w:pPr>
      <w:r>
        <w:rPr>
          <w:rFonts w:ascii="Calibri" w:hAnsi="Calibri" w:cs="Calibri"/>
        </w:rPr>
        <w:t>Closing</w:t>
      </w:r>
    </w:p>
    <w:p w14:paraId="18817DFB" w14:textId="77777777" w:rsidR="00BD78CB" w:rsidRDefault="00BD78CB" w:rsidP="00BD78CB"/>
    <w:p w14:paraId="118B942D" w14:textId="612FC75A" w:rsidR="00BD78CB" w:rsidRDefault="00397DFE" w:rsidP="00BD78CB">
      <w:pPr>
        <w:pStyle w:val="Heading1"/>
      </w:pPr>
      <w:r>
        <w:t>L</w:t>
      </w:r>
      <w:r w:rsidR="00BD78CB">
        <w:t>unch</w:t>
      </w:r>
      <w:r>
        <w:t xml:space="preserve"> and discussion on topical issues</w:t>
      </w:r>
    </w:p>
    <w:p w14:paraId="781B65E1" w14:textId="77777777" w:rsidR="00BD78CB" w:rsidRDefault="00BD78CB" w:rsidP="00BD78CB"/>
    <w:p w14:paraId="1BAD253D" w14:textId="77777777" w:rsidR="00A95EC8" w:rsidRDefault="00A95EC8" w:rsidP="00724CE6">
      <w:pPr>
        <w:rPr>
          <w:sz w:val="24"/>
          <w:szCs w:val="24"/>
        </w:rPr>
      </w:pPr>
    </w:p>
    <w:p w14:paraId="59B76D18" w14:textId="20F5A6FA" w:rsidR="00A95EC8" w:rsidRPr="00724CE6" w:rsidRDefault="00A95EC8" w:rsidP="00724CE6">
      <w:pPr>
        <w:rPr>
          <w:sz w:val="24"/>
          <w:szCs w:val="24"/>
        </w:rPr>
      </w:pPr>
      <w:r>
        <w:rPr>
          <w:sz w:val="24"/>
          <w:szCs w:val="24"/>
        </w:rPr>
        <w:t>Meeting close at 14.00</w:t>
      </w:r>
    </w:p>
    <w:p w14:paraId="48BB73FC" w14:textId="77777777" w:rsidR="00EA4028" w:rsidRPr="00C152E5" w:rsidRDefault="00EA4028" w:rsidP="00554EA3"/>
    <w:sectPr w:rsidR="00EA4028" w:rsidRPr="00C152E5" w:rsidSect="004070E0">
      <w:footerReference w:type="even" r:id="rId7"/>
      <w:footerReference w:type="default" r:id="rId8"/>
      <w:pgSz w:w="11906" w:h="16838"/>
      <w:pgMar w:top="1440" w:right="1440" w:bottom="115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211853" w14:textId="77777777" w:rsidR="002F3BD4" w:rsidRDefault="002F3BD4" w:rsidP="00C714C2">
      <w:pPr>
        <w:spacing w:after="0" w:line="240" w:lineRule="auto"/>
      </w:pPr>
      <w:r>
        <w:separator/>
      </w:r>
    </w:p>
  </w:endnote>
  <w:endnote w:type="continuationSeparator" w:id="0">
    <w:p w14:paraId="0750AEEA" w14:textId="77777777" w:rsidR="002F3BD4" w:rsidRDefault="002F3BD4" w:rsidP="00C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64580380"/>
      <w:docPartObj>
        <w:docPartGallery w:val="Page Numbers (Bottom of Page)"/>
        <w:docPartUnique/>
      </w:docPartObj>
    </w:sdtPr>
    <w:sdtContent>
      <w:p w14:paraId="07919017" w14:textId="2D2B092D" w:rsidR="0066347D" w:rsidRDefault="0066347D" w:rsidP="0066347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F7A72C4" w14:textId="77777777" w:rsidR="0066347D" w:rsidRDefault="006634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48000665"/>
      <w:docPartObj>
        <w:docPartGallery w:val="Page Numbers (Bottom of Page)"/>
        <w:docPartUnique/>
      </w:docPartObj>
    </w:sdtPr>
    <w:sdtContent>
      <w:p w14:paraId="6CE52D42" w14:textId="1553818E" w:rsidR="0066347D" w:rsidRDefault="0066347D" w:rsidP="0066347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939DD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65B0540" w14:textId="77777777" w:rsidR="0066347D" w:rsidRDefault="006634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972AAB" w14:textId="77777777" w:rsidR="002F3BD4" w:rsidRDefault="002F3BD4" w:rsidP="00C714C2">
      <w:pPr>
        <w:spacing w:after="0" w:line="240" w:lineRule="auto"/>
      </w:pPr>
      <w:r>
        <w:separator/>
      </w:r>
    </w:p>
  </w:footnote>
  <w:footnote w:type="continuationSeparator" w:id="0">
    <w:p w14:paraId="42E91937" w14:textId="77777777" w:rsidR="002F3BD4" w:rsidRDefault="002F3BD4" w:rsidP="00C714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D65A77"/>
    <w:multiLevelType w:val="hybridMultilevel"/>
    <w:tmpl w:val="1C78AB0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D54F65"/>
    <w:multiLevelType w:val="hybridMultilevel"/>
    <w:tmpl w:val="12FA7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C35C8"/>
    <w:multiLevelType w:val="hybridMultilevel"/>
    <w:tmpl w:val="3D62502E"/>
    <w:lvl w:ilvl="0" w:tplc="A70AB8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34FB7"/>
    <w:multiLevelType w:val="multilevel"/>
    <w:tmpl w:val="E8B4FA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275FAF"/>
    <w:multiLevelType w:val="hybridMultilevel"/>
    <w:tmpl w:val="C2386C1A"/>
    <w:lvl w:ilvl="0" w:tplc="C06C7A86">
      <w:start w:val="1"/>
      <w:numFmt w:val="lowerLetter"/>
      <w:lvlText w:val="%1)"/>
      <w:lvlJc w:val="left"/>
      <w:pPr>
        <w:ind w:left="786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0D808D6"/>
    <w:multiLevelType w:val="hybridMultilevel"/>
    <w:tmpl w:val="35963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27085"/>
    <w:multiLevelType w:val="hybridMultilevel"/>
    <w:tmpl w:val="F432C466"/>
    <w:lvl w:ilvl="0" w:tplc="E0AA9E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D8524D"/>
    <w:multiLevelType w:val="hybridMultilevel"/>
    <w:tmpl w:val="12FA70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614FA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6CF386C"/>
    <w:multiLevelType w:val="hybridMultilevel"/>
    <w:tmpl w:val="99304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74B11"/>
    <w:multiLevelType w:val="multilevel"/>
    <w:tmpl w:val="374CB8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1002896">
    <w:abstractNumId w:val="0"/>
  </w:num>
  <w:num w:numId="2" w16cid:durableId="2103641388">
    <w:abstractNumId w:val="6"/>
  </w:num>
  <w:num w:numId="3" w16cid:durableId="1985964319">
    <w:abstractNumId w:val="2"/>
  </w:num>
  <w:num w:numId="4" w16cid:durableId="1470200463">
    <w:abstractNumId w:val="9"/>
  </w:num>
  <w:num w:numId="5" w16cid:durableId="1942109371">
    <w:abstractNumId w:val="7"/>
  </w:num>
  <w:num w:numId="6" w16cid:durableId="1985428583">
    <w:abstractNumId w:val="1"/>
  </w:num>
  <w:num w:numId="7" w16cid:durableId="296419960">
    <w:abstractNumId w:val="5"/>
  </w:num>
  <w:num w:numId="8" w16cid:durableId="429086094">
    <w:abstractNumId w:val="8"/>
  </w:num>
  <w:num w:numId="9" w16cid:durableId="2002349063">
    <w:abstractNumId w:val="3"/>
  </w:num>
  <w:num w:numId="10" w16cid:durableId="869880617">
    <w:abstractNumId w:val="10"/>
  </w:num>
  <w:num w:numId="11" w16cid:durableId="150917161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64"/>
    <w:rsid w:val="00005DAD"/>
    <w:rsid w:val="00010B94"/>
    <w:rsid w:val="000174EA"/>
    <w:rsid w:val="00022580"/>
    <w:rsid w:val="00022DC6"/>
    <w:rsid w:val="00023A81"/>
    <w:rsid w:val="000271AF"/>
    <w:rsid w:val="0002754A"/>
    <w:rsid w:val="00044C27"/>
    <w:rsid w:val="000512F5"/>
    <w:rsid w:val="000524EE"/>
    <w:rsid w:val="00062815"/>
    <w:rsid w:val="0006551E"/>
    <w:rsid w:val="00065B53"/>
    <w:rsid w:val="0008423D"/>
    <w:rsid w:val="0008704C"/>
    <w:rsid w:val="000924E1"/>
    <w:rsid w:val="0009703A"/>
    <w:rsid w:val="000B3514"/>
    <w:rsid w:val="000B4EAD"/>
    <w:rsid w:val="000E2965"/>
    <w:rsid w:val="0011355B"/>
    <w:rsid w:val="00123D7B"/>
    <w:rsid w:val="0014099F"/>
    <w:rsid w:val="00147B5E"/>
    <w:rsid w:val="00154806"/>
    <w:rsid w:val="00156DEC"/>
    <w:rsid w:val="001636C0"/>
    <w:rsid w:val="00171EBF"/>
    <w:rsid w:val="00172670"/>
    <w:rsid w:val="001739CF"/>
    <w:rsid w:val="00176127"/>
    <w:rsid w:val="001840DB"/>
    <w:rsid w:val="00184850"/>
    <w:rsid w:val="00185C88"/>
    <w:rsid w:val="001939DD"/>
    <w:rsid w:val="00194900"/>
    <w:rsid w:val="001A0A48"/>
    <w:rsid w:val="001A1F1A"/>
    <w:rsid w:val="001A2672"/>
    <w:rsid w:val="001B2442"/>
    <w:rsid w:val="001B2D53"/>
    <w:rsid w:val="001B43B2"/>
    <w:rsid w:val="001B6052"/>
    <w:rsid w:val="001C287D"/>
    <w:rsid w:val="001C3AAD"/>
    <w:rsid w:val="001E37E7"/>
    <w:rsid w:val="00204A2B"/>
    <w:rsid w:val="00211D35"/>
    <w:rsid w:val="002151BF"/>
    <w:rsid w:val="002204DA"/>
    <w:rsid w:val="00225259"/>
    <w:rsid w:val="00236235"/>
    <w:rsid w:val="002377F3"/>
    <w:rsid w:val="002430C6"/>
    <w:rsid w:val="002468CB"/>
    <w:rsid w:val="00253AFF"/>
    <w:rsid w:val="00254016"/>
    <w:rsid w:val="002609FD"/>
    <w:rsid w:val="00260FF4"/>
    <w:rsid w:val="0028003C"/>
    <w:rsid w:val="002860C5"/>
    <w:rsid w:val="00291EB5"/>
    <w:rsid w:val="00293001"/>
    <w:rsid w:val="002B352C"/>
    <w:rsid w:val="002C58F0"/>
    <w:rsid w:val="002C6D8A"/>
    <w:rsid w:val="002D162C"/>
    <w:rsid w:val="002D3699"/>
    <w:rsid w:val="002E4981"/>
    <w:rsid w:val="002E4C96"/>
    <w:rsid w:val="002F3BD4"/>
    <w:rsid w:val="003001C1"/>
    <w:rsid w:val="00311554"/>
    <w:rsid w:val="00314AD1"/>
    <w:rsid w:val="00320821"/>
    <w:rsid w:val="00321160"/>
    <w:rsid w:val="00321B32"/>
    <w:rsid w:val="0034068F"/>
    <w:rsid w:val="0035044B"/>
    <w:rsid w:val="00354CA9"/>
    <w:rsid w:val="00385671"/>
    <w:rsid w:val="00397DFE"/>
    <w:rsid w:val="003A5107"/>
    <w:rsid w:val="003A54A5"/>
    <w:rsid w:val="003B4BA2"/>
    <w:rsid w:val="003B6632"/>
    <w:rsid w:val="003B6664"/>
    <w:rsid w:val="003C084B"/>
    <w:rsid w:val="003C2620"/>
    <w:rsid w:val="003C3E2B"/>
    <w:rsid w:val="003E0105"/>
    <w:rsid w:val="003E3EEE"/>
    <w:rsid w:val="004070E0"/>
    <w:rsid w:val="00413B55"/>
    <w:rsid w:val="0042009F"/>
    <w:rsid w:val="00426256"/>
    <w:rsid w:val="004309DA"/>
    <w:rsid w:val="00440045"/>
    <w:rsid w:val="004424A5"/>
    <w:rsid w:val="00471525"/>
    <w:rsid w:val="004717B1"/>
    <w:rsid w:val="00473139"/>
    <w:rsid w:val="00474601"/>
    <w:rsid w:val="004765A6"/>
    <w:rsid w:val="00483343"/>
    <w:rsid w:val="004A24D9"/>
    <w:rsid w:val="004B1730"/>
    <w:rsid w:val="004B3EC9"/>
    <w:rsid w:val="004C217A"/>
    <w:rsid w:val="004D08E6"/>
    <w:rsid w:val="004D3617"/>
    <w:rsid w:val="004E2623"/>
    <w:rsid w:val="004E7BF2"/>
    <w:rsid w:val="004F2ECF"/>
    <w:rsid w:val="005039AC"/>
    <w:rsid w:val="00505D50"/>
    <w:rsid w:val="00507FAC"/>
    <w:rsid w:val="00542E7B"/>
    <w:rsid w:val="00554EA3"/>
    <w:rsid w:val="00560DFE"/>
    <w:rsid w:val="00562039"/>
    <w:rsid w:val="00576272"/>
    <w:rsid w:val="00577D15"/>
    <w:rsid w:val="005834A7"/>
    <w:rsid w:val="005930AE"/>
    <w:rsid w:val="00595351"/>
    <w:rsid w:val="005A18FA"/>
    <w:rsid w:val="005A3301"/>
    <w:rsid w:val="005A3D1E"/>
    <w:rsid w:val="005B3028"/>
    <w:rsid w:val="005C2912"/>
    <w:rsid w:val="005C3F57"/>
    <w:rsid w:val="005C7674"/>
    <w:rsid w:val="005E070A"/>
    <w:rsid w:val="005F41A4"/>
    <w:rsid w:val="00600FBA"/>
    <w:rsid w:val="006015EF"/>
    <w:rsid w:val="006044BF"/>
    <w:rsid w:val="0060738E"/>
    <w:rsid w:val="00612DBA"/>
    <w:rsid w:val="00617AE0"/>
    <w:rsid w:val="00626FCF"/>
    <w:rsid w:val="00643E3E"/>
    <w:rsid w:val="00662D1B"/>
    <w:rsid w:val="0066347D"/>
    <w:rsid w:val="00676FD0"/>
    <w:rsid w:val="00677574"/>
    <w:rsid w:val="006819F3"/>
    <w:rsid w:val="00695866"/>
    <w:rsid w:val="006C02B2"/>
    <w:rsid w:val="006C59DC"/>
    <w:rsid w:val="006D2973"/>
    <w:rsid w:val="006D3265"/>
    <w:rsid w:val="006E29D0"/>
    <w:rsid w:val="006E3237"/>
    <w:rsid w:val="006E37FA"/>
    <w:rsid w:val="006F6FF7"/>
    <w:rsid w:val="00702D14"/>
    <w:rsid w:val="00714A4E"/>
    <w:rsid w:val="00724CE6"/>
    <w:rsid w:val="007252F4"/>
    <w:rsid w:val="007303D4"/>
    <w:rsid w:val="00731AEE"/>
    <w:rsid w:val="00744581"/>
    <w:rsid w:val="0075002C"/>
    <w:rsid w:val="00753DA0"/>
    <w:rsid w:val="00764584"/>
    <w:rsid w:val="007673D3"/>
    <w:rsid w:val="00767B55"/>
    <w:rsid w:val="00772FDC"/>
    <w:rsid w:val="007738D4"/>
    <w:rsid w:val="007817C3"/>
    <w:rsid w:val="007826E2"/>
    <w:rsid w:val="00783FC0"/>
    <w:rsid w:val="00785CE4"/>
    <w:rsid w:val="00791009"/>
    <w:rsid w:val="00795436"/>
    <w:rsid w:val="00795AEE"/>
    <w:rsid w:val="007A12FA"/>
    <w:rsid w:val="007A176C"/>
    <w:rsid w:val="007B4772"/>
    <w:rsid w:val="007D058B"/>
    <w:rsid w:val="007E4797"/>
    <w:rsid w:val="007E618C"/>
    <w:rsid w:val="007E62FA"/>
    <w:rsid w:val="008032B9"/>
    <w:rsid w:val="008168C6"/>
    <w:rsid w:val="00827E75"/>
    <w:rsid w:val="0083408D"/>
    <w:rsid w:val="00840FB3"/>
    <w:rsid w:val="00850FC1"/>
    <w:rsid w:val="00856CF3"/>
    <w:rsid w:val="00865F80"/>
    <w:rsid w:val="008764A9"/>
    <w:rsid w:val="00886992"/>
    <w:rsid w:val="00887FBE"/>
    <w:rsid w:val="00892320"/>
    <w:rsid w:val="008964A5"/>
    <w:rsid w:val="00897E7E"/>
    <w:rsid w:val="008A445A"/>
    <w:rsid w:val="008B1CE1"/>
    <w:rsid w:val="008B3255"/>
    <w:rsid w:val="008B3BA4"/>
    <w:rsid w:val="008B7903"/>
    <w:rsid w:val="008D2B7C"/>
    <w:rsid w:val="008D3E1F"/>
    <w:rsid w:val="008E0A2D"/>
    <w:rsid w:val="008E4620"/>
    <w:rsid w:val="008F1055"/>
    <w:rsid w:val="008F22AB"/>
    <w:rsid w:val="009168EB"/>
    <w:rsid w:val="00926382"/>
    <w:rsid w:val="00930D80"/>
    <w:rsid w:val="00931D35"/>
    <w:rsid w:val="009503E6"/>
    <w:rsid w:val="00950F62"/>
    <w:rsid w:val="009640BA"/>
    <w:rsid w:val="00972FDA"/>
    <w:rsid w:val="00975C01"/>
    <w:rsid w:val="009B5AD9"/>
    <w:rsid w:val="009C058E"/>
    <w:rsid w:val="009C220B"/>
    <w:rsid w:val="009C359A"/>
    <w:rsid w:val="009D1016"/>
    <w:rsid w:val="009E4C8A"/>
    <w:rsid w:val="009E5804"/>
    <w:rsid w:val="00A05E1D"/>
    <w:rsid w:val="00A0758C"/>
    <w:rsid w:val="00A10FC5"/>
    <w:rsid w:val="00A14C1A"/>
    <w:rsid w:val="00A15833"/>
    <w:rsid w:val="00A15B61"/>
    <w:rsid w:val="00A20CD4"/>
    <w:rsid w:val="00A2604D"/>
    <w:rsid w:val="00A352C7"/>
    <w:rsid w:val="00A40616"/>
    <w:rsid w:val="00A44B9D"/>
    <w:rsid w:val="00A55C3D"/>
    <w:rsid w:val="00A73908"/>
    <w:rsid w:val="00A95EC8"/>
    <w:rsid w:val="00AA479C"/>
    <w:rsid w:val="00AA528D"/>
    <w:rsid w:val="00AA5B2E"/>
    <w:rsid w:val="00AB06CB"/>
    <w:rsid w:val="00AB1C52"/>
    <w:rsid w:val="00AB3C15"/>
    <w:rsid w:val="00AB4364"/>
    <w:rsid w:val="00AB439F"/>
    <w:rsid w:val="00AC01CC"/>
    <w:rsid w:val="00AC21E1"/>
    <w:rsid w:val="00AC3D38"/>
    <w:rsid w:val="00AC7C00"/>
    <w:rsid w:val="00AD4256"/>
    <w:rsid w:val="00AD654D"/>
    <w:rsid w:val="00AF45E7"/>
    <w:rsid w:val="00AF62B6"/>
    <w:rsid w:val="00B121C7"/>
    <w:rsid w:val="00B14B2E"/>
    <w:rsid w:val="00B25A8F"/>
    <w:rsid w:val="00B26224"/>
    <w:rsid w:val="00B32474"/>
    <w:rsid w:val="00B35D05"/>
    <w:rsid w:val="00B51464"/>
    <w:rsid w:val="00B570AF"/>
    <w:rsid w:val="00B72A05"/>
    <w:rsid w:val="00B80844"/>
    <w:rsid w:val="00B83264"/>
    <w:rsid w:val="00B929D0"/>
    <w:rsid w:val="00B958DC"/>
    <w:rsid w:val="00B95C1A"/>
    <w:rsid w:val="00BB2530"/>
    <w:rsid w:val="00BB2D8B"/>
    <w:rsid w:val="00BB4A43"/>
    <w:rsid w:val="00BC31CC"/>
    <w:rsid w:val="00BC7A16"/>
    <w:rsid w:val="00BD78CB"/>
    <w:rsid w:val="00BE1D3A"/>
    <w:rsid w:val="00BE27A8"/>
    <w:rsid w:val="00BE4F48"/>
    <w:rsid w:val="00BE5570"/>
    <w:rsid w:val="00BE7A87"/>
    <w:rsid w:val="00C0474F"/>
    <w:rsid w:val="00C07E30"/>
    <w:rsid w:val="00C14931"/>
    <w:rsid w:val="00C152E5"/>
    <w:rsid w:val="00C15477"/>
    <w:rsid w:val="00C20C18"/>
    <w:rsid w:val="00C2333F"/>
    <w:rsid w:val="00C23A67"/>
    <w:rsid w:val="00C335CA"/>
    <w:rsid w:val="00C42266"/>
    <w:rsid w:val="00C42EB7"/>
    <w:rsid w:val="00C50BB1"/>
    <w:rsid w:val="00C625A9"/>
    <w:rsid w:val="00C63386"/>
    <w:rsid w:val="00C714C2"/>
    <w:rsid w:val="00C73C11"/>
    <w:rsid w:val="00C8655C"/>
    <w:rsid w:val="00C96964"/>
    <w:rsid w:val="00CB616C"/>
    <w:rsid w:val="00CB65C4"/>
    <w:rsid w:val="00CC2D28"/>
    <w:rsid w:val="00CC725E"/>
    <w:rsid w:val="00CD1F81"/>
    <w:rsid w:val="00CE0199"/>
    <w:rsid w:val="00CE08FE"/>
    <w:rsid w:val="00CF6EBD"/>
    <w:rsid w:val="00D025BD"/>
    <w:rsid w:val="00D050C8"/>
    <w:rsid w:val="00D13727"/>
    <w:rsid w:val="00D30542"/>
    <w:rsid w:val="00D4080D"/>
    <w:rsid w:val="00D46B40"/>
    <w:rsid w:val="00D52BCF"/>
    <w:rsid w:val="00D559B0"/>
    <w:rsid w:val="00D66919"/>
    <w:rsid w:val="00D72592"/>
    <w:rsid w:val="00D73CC5"/>
    <w:rsid w:val="00D75316"/>
    <w:rsid w:val="00D82E9E"/>
    <w:rsid w:val="00D87303"/>
    <w:rsid w:val="00D9136D"/>
    <w:rsid w:val="00D9667C"/>
    <w:rsid w:val="00DC1ECD"/>
    <w:rsid w:val="00DD100D"/>
    <w:rsid w:val="00DD3B35"/>
    <w:rsid w:val="00DF07AC"/>
    <w:rsid w:val="00DF07CD"/>
    <w:rsid w:val="00E03190"/>
    <w:rsid w:val="00E23818"/>
    <w:rsid w:val="00E30530"/>
    <w:rsid w:val="00E42458"/>
    <w:rsid w:val="00E452B9"/>
    <w:rsid w:val="00E452DE"/>
    <w:rsid w:val="00E45BA9"/>
    <w:rsid w:val="00E6131C"/>
    <w:rsid w:val="00E6424B"/>
    <w:rsid w:val="00E724BE"/>
    <w:rsid w:val="00E82D5D"/>
    <w:rsid w:val="00E83458"/>
    <w:rsid w:val="00E84AC6"/>
    <w:rsid w:val="00E856F2"/>
    <w:rsid w:val="00E920DC"/>
    <w:rsid w:val="00E931BA"/>
    <w:rsid w:val="00E9424E"/>
    <w:rsid w:val="00E972B5"/>
    <w:rsid w:val="00EA4028"/>
    <w:rsid w:val="00EB33D0"/>
    <w:rsid w:val="00EC095A"/>
    <w:rsid w:val="00EC1E95"/>
    <w:rsid w:val="00EC6955"/>
    <w:rsid w:val="00ED0766"/>
    <w:rsid w:val="00ED20EE"/>
    <w:rsid w:val="00EF744F"/>
    <w:rsid w:val="00F04211"/>
    <w:rsid w:val="00F2701B"/>
    <w:rsid w:val="00F30105"/>
    <w:rsid w:val="00F6066D"/>
    <w:rsid w:val="00F618AF"/>
    <w:rsid w:val="00F705B6"/>
    <w:rsid w:val="00F72B9C"/>
    <w:rsid w:val="00F83387"/>
    <w:rsid w:val="00F861F2"/>
    <w:rsid w:val="00F8735A"/>
    <w:rsid w:val="00F92905"/>
    <w:rsid w:val="00FD4F16"/>
    <w:rsid w:val="00FE5449"/>
    <w:rsid w:val="00FF3949"/>
    <w:rsid w:val="00FF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6D332"/>
  <w15:docId w15:val="{60EEBC87-0409-B840-B4EE-D714D7B7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4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14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14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514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514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B5146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5146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554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E1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71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4C2"/>
  </w:style>
  <w:style w:type="character" w:styleId="PageNumber">
    <w:name w:val="page number"/>
    <w:basedOn w:val="DefaultParagraphFont"/>
    <w:uiPriority w:val="99"/>
    <w:semiHidden/>
    <w:unhideWhenUsed/>
    <w:rsid w:val="00C714C2"/>
  </w:style>
  <w:style w:type="paragraph" w:styleId="NormalWeb">
    <w:name w:val="Normal (Web)"/>
    <w:basedOn w:val="Normal"/>
    <w:uiPriority w:val="99"/>
    <w:unhideWhenUsed/>
    <w:rsid w:val="00DC1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0C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0C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3EC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07F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59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05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1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77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2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45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1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1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3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99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52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7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2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7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6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6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05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8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5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0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4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4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2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017D491857BB4AA0666F35D029DC3A" ma:contentTypeVersion="19" ma:contentTypeDescription="Create a new document." ma:contentTypeScope="" ma:versionID="aab0f6a49b2d55796a19c31f715ddb01">
  <xsd:schema xmlns:xsd="http://www.w3.org/2001/XMLSchema" xmlns:xs="http://www.w3.org/2001/XMLSchema" xmlns:p="http://schemas.microsoft.com/office/2006/metadata/properties" xmlns:ns2="095a2cc9-c16c-4eb7-ac5f-400f77f24c2a" xmlns:ns3="83391cfd-7fab-4957-b6fc-3c09e22c9d99" targetNamespace="http://schemas.microsoft.com/office/2006/metadata/properties" ma:root="true" ma:fieldsID="ecea7b2ccca59015fcb296c8b152e448" ns2:_="" ns3:_="">
    <xsd:import namespace="095a2cc9-c16c-4eb7-ac5f-400f77f24c2a"/>
    <xsd:import namespace="83391cfd-7fab-4957-b6fc-3c09e22c9d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a2cc9-c16c-4eb7-ac5f-400f77f24c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c1fef0-3cd1-43dd-8843-410c903531cf}" ma:internalName="TaxCatchAll" ma:showField="CatchAllData" ma:web="095a2cc9-c16c-4eb7-ac5f-400f77f24c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391cfd-7fab-4957-b6fc-3c09e22c9d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4bd081e-f166-4512-acf4-74d8c9562b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5a2cc9-c16c-4eb7-ac5f-400f77f24c2a" xsi:nil="true"/>
    <lcf76f155ced4ddcb4097134ff3c332f xmlns="83391cfd-7fab-4957-b6fc-3c09e22c9d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D87DF8-DB6F-4C83-B098-3C11B2708A86}"/>
</file>

<file path=customXml/itemProps2.xml><?xml version="1.0" encoding="utf-8"?>
<ds:datastoreItem xmlns:ds="http://schemas.openxmlformats.org/officeDocument/2006/customXml" ds:itemID="{4109098E-9724-4427-B4EB-CA34E64308E6}"/>
</file>

<file path=customXml/itemProps3.xml><?xml version="1.0" encoding="utf-8"?>
<ds:datastoreItem xmlns:ds="http://schemas.openxmlformats.org/officeDocument/2006/customXml" ds:itemID="{ADA9AFEF-5D86-4DE9-A14B-F3D901CCEF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Anja.Schaefer</dc:creator>
  <cp:keywords/>
  <dc:description/>
  <cp:lastModifiedBy>Nick Jackson</cp:lastModifiedBy>
  <cp:revision>5</cp:revision>
  <cp:lastPrinted>2021-11-19T23:08:00Z</cp:lastPrinted>
  <dcterms:created xsi:type="dcterms:W3CDTF">2026-09-25T14:48:00Z</dcterms:created>
  <dcterms:modified xsi:type="dcterms:W3CDTF">2026-09-29T10:18:00Z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0x01010082017D491857BB4AA0666F35D029DC3A</vt:lpwstr>
  </property>
</Properties>
</file>